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2566" w14:textId="77777777" w:rsidR="00504E5F" w:rsidRPr="00504E5F" w:rsidRDefault="00504E5F" w:rsidP="00504E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08979300" w14:textId="77777777"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14:paraId="39EF0B6A" w14:textId="77777777"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5C5FD" w14:textId="77777777" w:rsidR="00504E5F" w:rsidRPr="00504E5F" w:rsidRDefault="00504E5F" w:rsidP="00504E5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14:paraId="66D944A3" w14:textId="77777777" w:rsidR="00504E5F" w:rsidRPr="00504E5F" w:rsidRDefault="00504E5F" w:rsidP="00504E5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04E5F">
        <w:rPr>
          <w:rFonts w:ascii="Times New Roman" w:hAnsi="Times New Roman" w:cs="Times New Roman"/>
          <w:sz w:val="24"/>
          <w:szCs w:val="24"/>
        </w:rPr>
        <w:t> </w:t>
      </w:r>
    </w:p>
    <w:p w14:paraId="382B173A" w14:textId="77777777" w:rsidR="00504E5F" w:rsidRPr="00504E5F" w:rsidRDefault="00504E5F" w:rsidP="00504E5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4E5F">
        <w:rPr>
          <w:rFonts w:ascii="Times New Roman" w:hAnsi="Times New Roman" w:cs="Times New Roman"/>
          <w:b/>
          <w:bCs/>
          <w:sz w:val="24"/>
          <w:szCs w:val="24"/>
        </w:rPr>
        <w:t>Перечень приобретаемых товаров, работ и услуг</w:t>
      </w:r>
    </w:p>
    <w:p w14:paraId="6826E921" w14:textId="77777777" w:rsidR="00504E5F" w:rsidRPr="00504E5F" w:rsidRDefault="00504E5F" w:rsidP="00504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5"/>
        <w:gridCol w:w="1987"/>
        <w:gridCol w:w="742"/>
        <w:gridCol w:w="1200"/>
        <w:gridCol w:w="1134"/>
        <w:gridCol w:w="1218"/>
        <w:gridCol w:w="1777"/>
        <w:gridCol w:w="1141"/>
        <w:gridCol w:w="1293"/>
        <w:gridCol w:w="2207"/>
      </w:tblGrid>
      <w:tr w:rsidR="00504E5F" w:rsidRPr="00504E5F" w14:paraId="0D1C29D9" w14:textId="77777777" w:rsidTr="00ED49C8">
        <w:trPr>
          <w:trHeight w:val="15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A87C2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 ПП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C6DF1C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краткая характеристика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A39DF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характеристика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3AEDDC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C4068F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C7CAF" w14:textId="77777777" w:rsidR="00504E5F" w:rsidRPr="00504E5F" w:rsidRDefault="00504E5F" w:rsidP="00E80457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 w:rsidR="00E80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880C3B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без НДС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A1849" w14:textId="3AFBE6E6" w:rsidR="00504E5F" w:rsidRPr="00504E5F" w:rsidRDefault="00504E5F" w:rsidP="00C55D4C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C5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929518" w14:textId="3FD7E8D1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  <w:r w:rsidR="00C5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23BC6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BFA17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41F6120E" w14:textId="6BFD5D9A" w:rsidR="00504E5F" w:rsidRPr="00504E5F" w:rsidRDefault="00C55D4C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1F8ACA" w14:textId="77777777" w:rsidR="00504E5F" w:rsidRPr="00504E5F" w:rsidRDefault="00504E5F" w:rsidP="00504E5F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</w:t>
            </w:r>
          </w:p>
        </w:tc>
      </w:tr>
      <w:tr w:rsidR="00504E5F" w:rsidRPr="00504E5F" w14:paraId="06948181" w14:textId="77777777" w:rsidTr="00ED49C8">
        <w:trPr>
          <w:trHeight w:val="27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7E21BB" w14:textId="061D4587" w:rsidR="00504E5F" w:rsidRPr="00504E5F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5D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0C9BD" w14:textId="77777777" w:rsidR="00504E5F" w:rsidRPr="00504E5F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подготовке/производству/выпуску видеосюжетов, роликов и аналогичных видеозаписей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84A74" w14:textId="77777777" w:rsidR="00504E5F" w:rsidRPr="00E80457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презентационного ролика о развитии культуры безопасности в АО «НАК Казатомпром», 5 мин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3D021B" w14:textId="77777777" w:rsidR="00504E5F" w:rsidRPr="00504E5F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86A7F7" w14:textId="77777777" w:rsidR="00504E5F" w:rsidRPr="00504E5F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sz w:val="24"/>
                <w:szCs w:val="24"/>
              </w:rPr>
              <w:t>5600000</w:t>
            </w:r>
          </w:p>
          <w:p w14:paraId="35E6869F" w14:textId="77777777" w:rsidR="00504E5F" w:rsidRPr="00504E5F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C75E12" w14:textId="77777777" w:rsidR="00504E5F" w:rsidRPr="00E80457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70D059" w14:textId="77777777" w:rsidR="00504E5F" w:rsidRPr="00504E5F" w:rsidRDefault="00E80457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F5D12F" w14:textId="77777777" w:rsidR="00504E5F" w:rsidRPr="00504E5F" w:rsidRDefault="00E80457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sz w:val="24"/>
                <w:szCs w:val="24"/>
              </w:rPr>
              <w:t>г. Астана, ул. Е-10, д.17/12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66AC4D" w14:textId="77777777" w:rsidR="00504E5F" w:rsidRPr="00E80457" w:rsidRDefault="00504E5F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D09B" w14:textId="77777777" w:rsidR="00504E5F" w:rsidRPr="00504E5F" w:rsidRDefault="00504E5F" w:rsidP="0050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7A7E" w14:textId="77777777" w:rsidR="00504E5F" w:rsidRPr="00504E5F" w:rsidRDefault="00016A91" w:rsidP="00E80457">
            <w:pPr>
              <w:spacing w:after="0" w:line="6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90 календарных дней с даты подписания договора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66DF61" w14:textId="77777777" w:rsidR="00504E5F" w:rsidRPr="00504E5F" w:rsidRDefault="00E80457" w:rsidP="00504E5F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57">
              <w:rPr>
                <w:rFonts w:ascii="Times New Roman" w:hAnsi="Times New Roman" w:cs="Times New Roman"/>
                <w:sz w:val="24"/>
                <w:szCs w:val="24"/>
              </w:rPr>
              <w:t>Промежуточный платеж – 100 %</w:t>
            </w:r>
          </w:p>
        </w:tc>
      </w:tr>
    </w:tbl>
    <w:p w14:paraId="0A38EFAF" w14:textId="77777777" w:rsidR="00504E5F" w:rsidRPr="00504E5F" w:rsidRDefault="00504E5F" w:rsidP="00504E5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15305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9232"/>
      </w:tblGrid>
      <w:tr w:rsidR="00504E5F" w:rsidRPr="00504E5F" w14:paraId="038B31C4" w14:textId="77777777" w:rsidTr="0074730D">
        <w:trPr>
          <w:trHeight w:val="58"/>
        </w:trPr>
        <w:tc>
          <w:tcPr>
            <w:tcW w:w="6073" w:type="dxa"/>
          </w:tcPr>
          <w:p w14:paraId="454FBA6E" w14:textId="77777777" w:rsidR="00504E5F" w:rsidRPr="00504E5F" w:rsidRDefault="00C9172C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14:paraId="1EAFEE19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14:paraId="5E4DEA48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1A4A5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9232" w:type="dxa"/>
          </w:tcPr>
          <w:p w14:paraId="1BB63BA4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AB30F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Исполнитель</w:t>
            </w: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540DEE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43A7483D" w14:textId="77777777" w:rsidR="00504E5F" w:rsidRPr="00504E5F" w:rsidRDefault="00504E5F" w:rsidP="0050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__________________</w:t>
            </w:r>
          </w:p>
        </w:tc>
      </w:tr>
    </w:tbl>
    <w:p w14:paraId="0E00EB5F" w14:textId="77777777" w:rsidR="00504E5F" w:rsidRPr="00504E5F" w:rsidRDefault="00504E5F" w:rsidP="00F47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E5F" w:rsidRPr="00504E5F" w:rsidSect="00F470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55248"/>
    <w:rsid w:val="00057068"/>
    <w:rsid w:val="00075D8F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828CE"/>
    <w:rsid w:val="001B4588"/>
    <w:rsid w:val="001D3E2D"/>
    <w:rsid w:val="001E08CA"/>
    <w:rsid w:val="001E3497"/>
    <w:rsid w:val="001E7ACE"/>
    <w:rsid w:val="002729A7"/>
    <w:rsid w:val="00284B34"/>
    <w:rsid w:val="00290B8E"/>
    <w:rsid w:val="002B1F36"/>
    <w:rsid w:val="002B4C15"/>
    <w:rsid w:val="002C157A"/>
    <w:rsid w:val="002D67B6"/>
    <w:rsid w:val="002F05CA"/>
    <w:rsid w:val="00301B6F"/>
    <w:rsid w:val="00306170"/>
    <w:rsid w:val="00311963"/>
    <w:rsid w:val="00323B40"/>
    <w:rsid w:val="0032647E"/>
    <w:rsid w:val="00332D49"/>
    <w:rsid w:val="003538CF"/>
    <w:rsid w:val="00361418"/>
    <w:rsid w:val="00361745"/>
    <w:rsid w:val="00363444"/>
    <w:rsid w:val="003959E9"/>
    <w:rsid w:val="003A5728"/>
    <w:rsid w:val="003B16EB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70E57"/>
    <w:rsid w:val="005A3B80"/>
    <w:rsid w:val="005B679E"/>
    <w:rsid w:val="005E0806"/>
    <w:rsid w:val="005E6923"/>
    <w:rsid w:val="005E7AE4"/>
    <w:rsid w:val="006033F3"/>
    <w:rsid w:val="00614A6F"/>
    <w:rsid w:val="006256F6"/>
    <w:rsid w:val="00626940"/>
    <w:rsid w:val="00692B60"/>
    <w:rsid w:val="006C7508"/>
    <w:rsid w:val="006D2C4F"/>
    <w:rsid w:val="006E7B6A"/>
    <w:rsid w:val="00701E33"/>
    <w:rsid w:val="00712A76"/>
    <w:rsid w:val="00715E57"/>
    <w:rsid w:val="0074730D"/>
    <w:rsid w:val="00774377"/>
    <w:rsid w:val="0078293E"/>
    <w:rsid w:val="007A5485"/>
    <w:rsid w:val="007C35C0"/>
    <w:rsid w:val="007C5BC3"/>
    <w:rsid w:val="00807E30"/>
    <w:rsid w:val="0082770E"/>
    <w:rsid w:val="008277EE"/>
    <w:rsid w:val="00840AB3"/>
    <w:rsid w:val="00861696"/>
    <w:rsid w:val="00886656"/>
    <w:rsid w:val="008B4A30"/>
    <w:rsid w:val="008C731D"/>
    <w:rsid w:val="008E6AEF"/>
    <w:rsid w:val="008F78F6"/>
    <w:rsid w:val="0090662D"/>
    <w:rsid w:val="00931CD4"/>
    <w:rsid w:val="009403C3"/>
    <w:rsid w:val="00943C21"/>
    <w:rsid w:val="00967DE6"/>
    <w:rsid w:val="009749A6"/>
    <w:rsid w:val="00974C84"/>
    <w:rsid w:val="009840A7"/>
    <w:rsid w:val="00991992"/>
    <w:rsid w:val="009A09A6"/>
    <w:rsid w:val="009B4AED"/>
    <w:rsid w:val="009C220D"/>
    <w:rsid w:val="009E42AE"/>
    <w:rsid w:val="009F0C61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518A8"/>
    <w:rsid w:val="00B53715"/>
    <w:rsid w:val="00B574E1"/>
    <w:rsid w:val="00B61634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36DF8"/>
    <w:rsid w:val="00C55D4C"/>
    <w:rsid w:val="00C65E07"/>
    <w:rsid w:val="00C82FCD"/>
    <w:rsid w:val="00C9172C"/>
    <w:rsid w:val="00CC02AE"/>
    <w:rsid w:val="00CF21DC"/>
    <w:rsid w:val="00CF3B7D"/>
    <w:rsid w:val="00D1097C"/>
    <w:rsid w:val="00D35B41"/>
    <w:rsid w:val="00D42074"/>
    <w:rsid w:val="00D46B84"/>
    <w:rsid w:val="00D5485C"/>
    <w:rsid w:val="00D54D2A"/>
    <w:rsid w:val="00D5508F"/>
    <w:rsid w:val="00D86E73"/>
    <w:rsid w:val="00DB166B"/>
    <w:rsid w:val="00DC3B39"/>
    <w:rsid w:val="00DE456E"/>
    <w:rsid w:val="00E0058B"/>
    <w:rsid w:val="00E10FC4"/>
    <w:rsid w:val="00E321DA"/>
    <w:rsid w:val="00E62C3C"/>
    <w:rsid w:val="00E66175"/>
    <w:rsid w:val="00E80457"/>
    <w:rsid w:val="00E91D39"/>
    <w:rsid w:val="00EB33E3"/>
    <w:rsid w:val="00EC5433"/>
    <w:rsid w:val="00EC73CA"/>
    <w:rsid w:val="00ED49C8"/>
    <w:rsid w:val="00EF0D65"/>
    <w:rsid w:val="00F13EAB"/>
    <w:rsid w:val="00F470F3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2018-09-27T10:27:00Z</cp:lastPrinted>
  <dcterms:created xsi:type="dcterms:W3CDTF">2019-04-11T10:24:00Z</dcterms:created>
  <dcterms:modified xsi:type="dcterms:W3CDTF">2019-04-11T10:24:00Z</dcterms:modified>
</cp:coreProperties>
</file>