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9" w:rsidRPr="00504E5F" w:rsidRDefault="00FE2C89" w:rsidP="00FE2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E2C89" w:rsidRPr="00504E5F" w:rsidRDefault="00FE2C89" w:rsidP="00FE2C89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E5F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Pr="0050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:rsidR="00FE2C89" w:rsidRPr="00504E5F" w:rsidRDefault="00FE2C89" w:rsidP="00FE2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Отчетность по местному содержанию в работах и услугах</w: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FE2C89" w:rsidRPr="00504E5F" w:rsidTr="0018263B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стоимость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товаров в рамках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стоимость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договоров субподряда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рамках договора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Доля фонда оплаты 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труда казахстанских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кадров, выполняющего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j-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ый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Rj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товаров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Закупленных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поставщиком в целях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Цена товара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CTi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Доля КС согласно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Сертификата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СТ-KZ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Ki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FE2C89" w:rsidRPr="00504E5F" w:rsidTr="0018263B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C89" w:rsidRPr="00504E5F" w:rsidTr="001826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C89" w:rsidRPr="00504E5F" w:rsidTr="001826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2C89" w:rsidRPr="00504E5F" w:rsidTr="0018263B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C89" w:rsidRPr="00504E5F" w:rsidTr="0018263B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C89" w:rsidRPr="00504E5F" w:rsidTr="0018263B">
        <w:trPr>
          <w:trHeight w:val="146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C89" w:rsidRPr="00504E5F" w:rsidTr="0018263B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C89" w:rsidRPr="00504E5F" w:rsidTr="001826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9" w:rsidRPr="00504E5F" w:rsidRDefault="00FE2C89" w:rsidP="0018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</w:t>
            </w:r>
          </w:p>
        </w:tc>
      </w:tr>
    </w:tbl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Доля местного содержания рассчитывается согласно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A5C5C" wp14:editId="28962B70">
                <wp:simplePos x="0" y="0"/>
                <wp:positionH relativeFrom="column">
                  <wp:posOffset>4392930</wp:posOffset>
                </wp:positionH>
                <wp:positionV relativeFrom="paragraph">
                  <wp:posOffset>163830</wp:posOffset>
                </wp:positionV>
                <wp:extent cx="5483860" cy="1628775"/>
                <wp:effectExtent l="0" t="0" r="254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:rsidR="006500A5" w:rsidRPr="00016926" w:rsidRDefault="006500A5" w:rsidP="00FE2C89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A5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9pt;width:431.8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UVgw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" stroked="f">
                <v:textbox>
                  <w:txbxContent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j-oгo договора;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j-oгo договора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j-ый договор;</w:t>
                      </w:r>
                    </w:p>
                    <w:p w:rsidR="006500A5" w:rsidRPr="00016926" w:rsidRDefault="006500A5" w:rsidP="00FE2C89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утвержденный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№ 260 Министра по инвестициям и развитию РК от 20 апреля 2018 года </w: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>по следующей формуле:</w: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i/>
          <w:iCs/>
          <w:color w:val="000000"/>
          <w:position w:val="-4"/>
          <w:sz w:val="14"/>
          <w:lang w:val="en-US" w:eastAsia="ru-RU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4.4pt" o:ole="">
            <v:imagedata r:id="rId6" o:title=""/>
          </v:shape>
          <o:OLEObject Type="Embed" ProgID="Equation.DSMT4" ShapeID="_x0000_i1025" DrawAspect="Content" ObjectID="_1617461519" r:id="rId7"/>
        </w:object>
      </w:r>
      <w:r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4E5F">
        <w:rPr>
          <w:rFonts w:ascii="Times New Roman" w:eastAsia="Times New Roman" w:hAnsi="Times New Roman" w:cs="Times New Roman"/>
          <w:b/>
          <w:bCs/>
          <w:noProof/>
          <w:color w:val="FF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1E63" wp14:editId="2653865F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3810" r="381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:rsidR="006500A5" w:rsidRPr="00B91FD7" w:rsidRDefault="006500A5" w:rsidP="00FE2C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1E63" id="Text Box 3" o:spid="_x0000_s1027" type="#_x0000_t202" style="position:absolute;margin-left:0;margin-top:15.55pt;width:345.6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" stroked="f">
                <v:textbox>
                  <w:txbxContent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:rsidR="006500A5" w:rsidRPr="00B91FD7" w:rsidRDefault="006500A5" w:rsidP="00FE2C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Мi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 xml:space="preserve">   </w: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D56AC25" wp14:editId="31170C24">
            <wp:extent cx="5286375" cy="3330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2C89" w:rsidRPr="00504E5F" w:rsidRDefault="00FE2C89" w:rsidP="00FE2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E2C89" w:rsidRPr="00504E5F" w:rsidRDefault="00FE2C89" w:rsidP="00FE2C89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Доля местного содержания (%):</w:t>
      </w:r>
    </w:p>
    <w:p w:rsidR="00FE2C89" w:rsidRPr="00504E5F" w:rsidRDefault="00FE2C89" w:rsidP="00FE2C89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  <w:t>________________________________</w:t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М.П.</w:t>
      </w:r>
    </w:p>
    <w:p w:rsidR="00FE2C89" w:rsidRPr="00504E5F" w:rsidRDefault="00FE2C89" w:rsidP="00FE2C89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руководителя, подпись</w:t>
      </w:r>
    </w:p>
    <w:p w:rsidR="00FE2C89" w:rsidRPr="00504E5F" w:rsidRDefault="00FE2C89" w:rsidP="00FE2C89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**</w:t>
      </w:r>
      <w:proofErr w:type="spell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МСр</w:t>
      </w:r>
      <w:proofErr w:type="spell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/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  =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___%</w:t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</w:p>
    <w:p w:rsidR="00FE2C89" w:rsidRPr="00504E5F" w:rsidRDefault="00FE2C89" w:rsidP="00FE2C89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00)</w:t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proofErr w:type="gramEnd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  <w:t>_____________________________________________</w:t>
      </w:r>
    </w:p>
    <w:p w:rsidR="00FE2C89" w:rsidRPr="00504E5F" w:rsidRDefault="00FE2C89" w:rsidP="00FE2C8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исполнителя, контактный телефон</w:t>
      </w:r>
      <w:bookmarkStart w:id="0" w:name="_GoBack"/>
      <w:bookmarkEnd w:id="0"/>
    </w:p>
    <w:sectPr w:rsidR="00FE2C89" w:rsidRPr="00504E5F" w:rsidSect="00DF673B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9771A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4A6F"/>
    <w:rsid w:val="00626940"/>
    <w:rsid w:val="006500A5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44C11"/>
    <w:rsid w:val="00AA2E4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1FA8-6D7A-4182-AD7B-A7E928C3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2019-03-27T12:00:00Z</cp:lastPrinted>
  <dcterms:created xsi:type="dcterms:W3CDTF">2019-04-22T12:06:00Z</dcterms:created>
  <dcterms:modified xsi:type="dcterms:W3CDTF">2019-04-22T12:06:00Z</dcterms:modified>
</cp:coreProperties>
</file>