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11FFF" w14:textId="77777777" w:rsidR="00504E5F" w:rsidRPr="00504E5F" w:rsidRDefault="00504E5F" w:rsidP="00504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Приложение№3</w:t>
      </w:r>
      <w:r w:rsidRPr="00504E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504E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 Договору</w:t>
      </w:r>
      <w:proofErr w:type="gramEnd"/>
      <w:r w:rsidRPr="00504E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 ____________  </w:t>
      </w:r>
    </w:p>
    <w:p w14:paraId="2FE53A87" w14:textId="77777777" w:rsidR="00504E5F" w:rsidRPr="00504E5F" w:rsidRDefault="00504E5F" w:rsidP="00504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proofErr w:type="gramStart"/>
      <w:r w:rsidRPr="00504E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  «</w:t>
      </w:r>
      <w:proofErr w:type="gramEnd"/>
      <w:r w:rsidRPr="00504E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___» __________ 201__ года  </w:t>
      </w:r>
    </w:p>
    <w:p w14:paraId="08030C10" w14:textId="77777777" w:rsidR="00504E5F" w:rsidRPr="00504E5F" w:rsidRDefault="00504E5F" w:rsidP="00504E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4E5F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Отчетность по местному содержанию в работах и услугах</w:t>
      </w:r>
    </w:p>
    <w:p w14:paraId="77F26C12" w14:textId="77777777" w:rsidR="00504E5F" w:rsidRPr="00504E5F" w:rsidRDefault="00504E5F" w:rsidP="0050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2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608"/>
        <w:gridCol w:w="1275"/>
        <w:gridCol w:w="993"/>
        <w:gridCol w:w="1283"/>
        <w:gridCol w:w="1069"/>
        <w:gridCol w:w="891"/>
        <w:gridCol w:w="1247"/>
        <w:gridCol w:w="891"/>
        <w:gridCol w:w="1069"/>
        <w:gridCol w:w="1155"/>
      </w:tblGrid>
      <w:tr w:rsidR="00504E5F" w:rsidRPr="00504E5F" w14:paraId="474C4F06" w14:textId="77777777" w:rsidTr="0074730D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A28D977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</w:t>
            </w:r>
          </w:p>
          <w:p w14:paraId="7C2B657F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Договора</w:t>
            </w:r>
          </w:p>
          <w:p w14:paraId="27E1ACF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7B5C5C5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Стоимость</w:t>
            </w:r>
          </w:p>
          <w:p w14:paraId="3370CCF7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Договора</w:t>
            </w:r>
          </w:p>
          <w:p w14:paraId="0973F4A1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СДj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  <w:p w14:paraId="407C703F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0EAFDB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Суммарная стоимость</w:t>
            </w:r>
          </w:p>
          <w:p w14:paraId="52147E11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товаров в рамках</w:t>
            </w:r>
          </w:p>
          <w:p w14:paraId="7735468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договора (</w:t>
            </w: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СТj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  <w:p w14:paraId="51E004CF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KZT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A25499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Cуммарная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стоимость</w:t>
            </w:r>
          </w:p>
          <w:p w14:paraId="2385489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договоров субподряда</w:t>
            </w:r>
          </w:p>
          <w:p w14:paraId="4B3F0380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рамках договора</w:t>
            </w:r>
          </w:p>
          <w:p w14:paraId="4B76313F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ССДj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  <w:p w14:paraId="104C1F5F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KZT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35C3F0D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Доля фонда оплаты </w:t>
            </w:r>
          </w:p>
          <w:p w14:paraId="14EBB0C3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труда казахстанских</w:t>
            </w:r>
          </w:p>
          <w:p w14:paraId="30E8F6EB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кадров, выполняющего</w:t>
            </w:r>
          </w:p>
          <w:p w14:paraId="7455532F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j-</w:t>
            </w: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ый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договор (</w:t>
            </w: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Rj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  <w:p w14:paraId="08652CA9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C6F092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</w:t>
            </w:r>
          </w:p>
          <w:p w14:paraId="3ABF6BD2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</w:t>
            </w:r>
          </w:p>
          <w:p w14:paraId="5C982FC7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(n)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56DD2FD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Кол-во товаров</w:t>
            </w:r>
          </w:p>
          <w:p w14:paraId="71440AC0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Закупленных</w:t>
            </w:r>
          </w:p>
          <w:p w14:paraId="5A5D5598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поставщиком в целях</w:t>
            </w:r>
          </w:p>
          <w:p w14:paraId="49A98D26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898B7FC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Цена товара</w:t>
            </w:r>
          </w:p>
          <w:p w14:paraId="65D6F578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293DBE8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Стоимость</w:t>
            </w:r>
          </w:p>
          <w:p w14:paraId="7D68088D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CTi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  <w:p w14:paraId="1B1D0F0D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4D719A6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Доля КС согласно</w:t>
            </w:r>
          </w:p>
          <w:p w14:paraId="0AFFCA6D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Сертификата</w:t>
            </w:r>
          </w:p>
          <w:p w14:paraId="12057844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СТ-KZ (</w:t>
            </w: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Ki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  <w:p w14:paraId="76E372CF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B8728D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Сертификат СТ-KZ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0F4EBB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Примечание</w:t>
            </w:r>
          </w:p>
        </w:tc>
      </w:tr>
      <w:tr w:rsidR="00504E5F" w:rsidRPr="00504E5F" w14:paraId="76C8EF8A" w14:textId="77777777" w:rsidTr="0074730D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55807305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3BC9587D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36548CCD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64AA62B2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779938C7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4C241CA2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206B53E3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507DE78F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0929265B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0AB11687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B9E5A0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AB07E2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105A645D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E5F" w:rsidRPr="00504E5F" w14:paraId="6A5F590E" w14:textId="77777777" w:rsidTr="0074730D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9A8456" w14:textId="77777777" w:rsidR="00504E5F" w:rsidRPr="00504E5F" w:rsidRDefault="00504E5F" w:rsidP="00504E5F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D38CD0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CE02E5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51E449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AF76DF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70253F" w14:textId="77777777" w:rsidR="00504E5F" w:rsidRPr="00504E5F" w:rsidRDefault="00504E5F" w:rsidP="00504E5F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51D2BB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0E1889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D04058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41647B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B8ADD4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F1947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ECD4" w14:textId="77777777" w:rsidR="00504E5F" w:rsidRPr="00504E5F" w:rsidRDefault="00504E5F" w:rsidP="00504E5F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04E5F" w:rsidRPr="00504E5F" w14:paraId="560EC3DC" w14:textId="77777777" w:rsidTr="0074730D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E85855" w14:textId="77777777" w:rsidR="00504E5F" w:rsidRPr="00504E5F" w:rsidRDefault="00504E5F" w:rsidP="00504E5F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91A472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5E9503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8767A3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9F9FFE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C9D3ED" w14:textId="77777777" w:rsidR="00504E5F" w:rsidRPr="00504E5F" w:rsidRDefault="00504E5F" w:rsidP="00504E5F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4004A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1C04E1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F3F818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8167B7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74BDC2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A092FE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FA1C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4E5F" w:rsidRPr="00504E5F" w14:paraId="7FF7B898" w14:textId="77777777" w:rsidTr="0074730D">
        <w:trPr>
          <w:trHeight w:val="134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7CB7E6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 3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A7B863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5992E5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65285E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A7B6F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EE30A3" w14:textId="77777777" w:rsidR="00504E5F" w:rsidRPr="00504E5F" w:rsidRDefault="00504E5F" w:rsidP="00504E5F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CC927E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1CA4DE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EDC239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40DC00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44B6EE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2A9483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4D72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4E5F" w:rsidRPr="00504E5F" w14:paraId="512E66C9" w14:textId="77777777" w:rsidTr="0074730D">
        <w:trPr>
          <w:trHeight w:val="119"/>
        </w:trPr>
        <w:tc>
          <w:tcPr>
            <w:tcW w:w="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71A989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81D298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790BA7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C0D803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2BDCD4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C3A707" w14:textId="77777777" w:rsidR="00504E5F" w:rsidRPr="00504E5F" w:rsidRDefault="00504E5F" w:rsidP="00504E5F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EB949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B0C8B7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10D632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F5FB1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AF0476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4B11E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F8F9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4E5F" w:rsidRPr="00504E5F" w14:paraId="4B81F606" w14:textId="77777777" w:rsidTr="0074730D">
        <w:trPr>
          <w:trHeight w:val="146"/>
        </w:trPr>
        <w:tc>
          <w:tcPr>
            <w:tcW w:w="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2A104C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</w:t>
            </w:r>
          </w:p>
          <w:p w14:paraId="74C0274C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B079D6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3EB786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134CAD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7136C7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4F5764" w14:textId="77777777" w:rsidR="00504E5F" w:rsidRPr="00504E5F" w:rsidRDefault="00504E5F" w:rsidP="00504E5F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D89523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DE1237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6DB227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586AC5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04D0EC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CFC0E8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84F95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4E5F" w:rsidRPr="00504E5F" w14:paraId="6ED5DF89" w14:textId="77777777" w:rsidTr="0074730D">
        <w:trPr>
          <w:trHeight w:val="94"/>
        </w:trPr>
        <w:tc>
          <w:tcPr>
            <w:tcW w:w="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C8176D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4"/>
                <w:lang w:val="en-US" w:eastAsia="ru-RU"/>
              </w:rPr>
              <w:t>m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3782DF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A4696B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6D27DB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9ECB4E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EA6BDE" w14:textId="77777777" w:rsidR="00504E5F" w:rsidRPr="00504E5F" w:rsidRDefault="00504E5F" w:rsidP="00504E5F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38F94B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C07D52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94B323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A94BC4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CC5008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2714B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0AE5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4E5F" w:rsidRPr="00504E5F" w14:paraId="4955A1E9" w14:textId="77777777" w:rsidTr="0074730D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ED7DA3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F99B39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C4BEB7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D52043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438381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18CB8C" w14:textId="77777777" w:rsidR="00504E5F" w:rsidRPr="00504E5F" w:rsidRDefault="00504E5F" w:rsidP="009F0C61">
            <w:pPr>
              <w:spacing w:after="0" w:line="240" w:lineRule="auto"/>
              <w:ind w:firstLineChars="100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4591F9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FDEEAC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BA2801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9DA14E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41F963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0932D2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4C78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    </w:t>
            </w:r>
          </w:p>
        </w:tc>
      </w:tr>
    </w:tbl>
    <w:p w14:paraId="75314D78" w14:textId="77777777" w:rsidR="00504E5F" w:rsidRPr="00504E5F" w:rsidRDefault="00504E5F" w:rsidP="00504E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504E5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Доля местного содержания рассчитывается согласно </w:t>
      </w:r>
      <w:r w:rsidRPr="00504E5F">
        <w:rPr>
          <w:rFonts w:ascii="Times New Roman" w:eastAsia="Times New Roman" w:hAnsi="Times New Roman" w:cs="Times New Roman"/>
          <w:color w:val="000000"/>
          <w:lang w:eastAsia="ru-RU"/>
        </w:rPr>
        <w:t>Единой методике расчета организациями местного содержания при закупке товаров, работ и услуг»</w:t>
      </w:r>
    </w:p>
    <w:p w14:paraId="7F75EF06" w14:textId="77777777" w:rsidR="00504E5F" w:rsidRPr="00504E5F" w:rsidRDefault="00504E5F" w:rsidP="00504E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504E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B931B" wp14:editId="4A67684C">
                <wp:simplePos x="0" y="0"/>
                <wp:positionH relativeFrom="column">
                  <wp:posOffset>4392930</wp:posOffset>
                </wp:positionH>
                <wp:positionV relativeFrom="paragraph">
                  <wp:posOffset>163830</wp:posOffset>
                </wp:positionV>
                <wp:extent cx="5483860" cy="1628775"/>
                <wp:effectExtent l="0" t="0" r="254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86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C68A5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m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Общее количество договоров, заключенных в целях поставки работы (услуги),</w:t>
                            </w:r>
                          </w:p>
                          <w:p w14:paraId="3F4747DA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включая договор между Заказчиком и подрядчиком, договоры между подрядчиком и субподрядчиками и т.д.</w:t>
                            </w:r>
                          </w:p>
                          <w:p w14:paraId="2C9C3BBB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j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Порядковый номер договора;</w:t>
                            </w:r>
                          </w:p>
                          <w:p w14:paraId="00AC3DFE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СДj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Стоимость j-</w:t>
                            </w: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oгo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договора;</w:t>
                            </w:r>
                          </w:p>
                          <w:p w14:paraId="6AD2F091" w14:textId="77777777" w:rsidR="00BE7052" w:rsidRPr="00B91FD7" w:rsidRDefault="00BE7052" w:rsidP="00504E5F">
                            <w:pPr>
                              <w:spacing w:after="0" w:line="360" w:lineRule="auto"/>
                              <w:ind w:left="705" w:hanging="705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CTj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Суммарная стоимость товаров, закупленных поставщиком или субподрядчиком в рамках j-ого договора;</w:t>
                            </w:r>
                          </w:p>
                          <w:p w14:paraId="3963ECD4" w14:textId="77777777" w:rsidR="00BE7052" w:rsidRPr="00B91FD7" w:rsidRDefault="00BE7052" w:rsidP="00504E5F">
                            <w:pPr>
                              <w:spacing w:after="0" w:line="360" w:lineRule="auto"/>
                              <w:ind w:left="705" w:hanging="705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C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lang w:val="kk-KZ"/>
                              </w:rPr>
                              <w:t>СД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j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Суммарная стоимость договоров субподряда, заключенных в рамках исполнения j-</w:t>
                            </w: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oгo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договора</w:t>
                            </w:r>
                          </w:p>
                          <w:p w14:paraId="498153A9" w14:textId="77777777" w:rsidR="00BE7052" w:rsidRPr="00B91FD7" w:rsidRDefault="00BE7052" w:rsidP="00504E5F">
                            <w:pPr>
                              <w:spacing w:after="0" w:line="360" w:lineRule="auto"/>
                              <w:ind w:left="705" w:hanging="705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Rj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Доля фонда оплаты труда казахстанских кадров в общей численности работников поставщика</w:t>
                            </w:r>
                          </w:p>
                          <w:p w14:paraId="017361A6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или субподрядчика, выполняющего j-</w:t>
                            </w: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ый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договор;</w:t>
                            </w:r>
                          </w:p>
                          <w:p w14:paraId="4275DC52" w14:textId="77777777" w:rsidR="00BE7052" w:rsidRPr="00016926" w:rsidRDefault="00BE7052" w:rsidP="00504E5F">
                            <w:pPr>
                              <w:spacing w:after="0" w:line="36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S</w:t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Общая стоимость договора о закупке работы (услуги).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B93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9pt;margin-top:12.9pt;width:431.8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" stroked="f">
                <v:textbox>
                  <w:txbxContent>
                    <w:p w14:paraId="05FC68A5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m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Общее количество договоров, заключенных в целях поставки работы (услуги),</w:t>
                      </w:r>
                    </w:p>
                    <w:p w14:paraId="3F4747DA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включая договор между Заказчиком и подрядчиком, договоры между подрядчиком и субподрядчиками и т.д.</w:t>
                      </w:r>
                    </w:p>
                    <w:p w14:paraId="2C9C3BBB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j</w:t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  <w:t>Порядковый номер договора;</w:t>
                      </w:r>
                    </w:p>
                    <w:p w14:paraId="00AC3DFE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СДj</w:t>
                      </w:r>
                      <w:proofErr w:type="spellEnd"/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Стоимость j-</w:t>
                      </w:r>
                      <w:proofErr w:type="spellStart"/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oгo</w:t>
                      </w:r>
                      <w:proofErr w:type="spellEnd"/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договора;</w:t>
                      </w:r>
                    </w:p>
                    <w:p w14:paraId="6AD2F091" w14:textId="77777777" w:rsidR="00BE7052" w:rsidRPr="00B91FD7" w:rsidRDefault="00BE7052" w:rsidP="00504E5F">
                      <w:pPr>
                        <w:spacing w:after="0" w:line="360" w:lineRule="auto"/>
                        <w:ind w:left="705" w:hanging="705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CTj</w:t>
                      </w:r>
                      <w:proofErr w:type="spellEnd"/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Суммарная стоимость товаров, закупленных поставщиком или субподрядчиком в рамках j-ого договора;</w:t>
                      </w:r>
                    </w:p>
                    <w:p w14:paraId="3963ECD4" w14:textId="77777777" w:rsidR="00BE7052" w:rsidRPr="00B91FD7" w:rsidRDefault="00BE7052" w:rsidP="00504E5F">
                      <w:pPr>
                        <w:spacing w:after="0" w:line="360" w:lineRule="auto"/>
                        <w:ind w:left="705" w:hanging="705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C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  <w:lang w:val="kk-KZ"/>
                        </w:rPr>
                        <w:t>СД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j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Суммарная стоимость договоров субподряда, заключенных в рамках исполнения j-</w:t>
                      </w:r>
                      <w:proofErr w:type="spellStart"/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oгo</w:t>
                      </w:r>
                      <w:proofErr w:type="spellEnd"/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договора</w:t>
                      </w:r>
                    </w:p>
                    <w:p w14:paraId="498153A9" w14:textId="77777777" w:rsidR="00BE7052" w:rsidRPr="00B91FD7" w:rsidRDefault="00BE7052" w:rsidP="00504E5F">
                      <w:pPr>
                        <w:spacing w:after="0" w:line="360" w:lineRule="auto"/>
                        <w:ind w:left="705" w:hanging="705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Rj</w:t>
                      </w:r>
                      <w:proofErr w:type="spellEnd"/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  <w:t>Доля фонда оплаты труда казахстанских кадров в общей численности работников поставщика</w:t>
                      </w:r>
                    </w:p>
                    <w:p w14:paraId="017361A6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  <w:t>или субподрядчика, выполняющего j-</w:t>
                      </w:r>
                      <w:proofErr w:type="spellStart"/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ый</w:t>
                      </w:r>
                      <w:proofErr w:type="spellEnd"/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договор;</w:t>
                      </w:r>
                    </w:p>
                    <w:p w14:paraId="4275DC52" w14:textId="77777777" w:rsidR="00BE7052" w:rsidRPr="00016926" w:rsidRDefault="00BE7052" w:rsidP="00504E5F">
                      <w:pPr>
                        <w:spacing w:after="0" w:line="360" w:lineRule="auto"/>
                        <w:rPr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S</w:t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Общая стоимость договора о закупке работы (услуги).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4E5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утвержденный </w:t>
      </w:r>
      <w:r w:rsidRPr="00504E5F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Приказом № 260 Министра по инвестициям и развитию РК от 20 апреля 2018 года </w:t>
      </w:r>
      <w:r w:rsidRPr="00504E5F">
        <w:rPr>
          <w:rFonts w:ascii="Times New Roman" w:eastAsia="Times New Roman" w:hAnsi="Times New Roman" w:cs="Times New Roman"/>
          <w:iCs/>
          <w:color w:val="000000"/>
          <w:lang w:eastAsia="ru-RU"/>
        </w:rPr>
        <w:t>по следующей формуле:</w:t>
      </w:r>
    </w:p>
    <w:p w14:paraId="6A5FB1E3" w14:textId="77777777" w:rsidR="00504E5F" w:rsidRPr="00504E5F" w:rsidRDefault="00446F6E" w:rsidP="00504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</w:pPr>
      <w:r w:rsidRPr="00504E5F">
        <w:rPr>
          <w:rFonts w:ascii="Times New Roman" w:eastAsia="Times New Roman" w:hAnsi="Times New Roman" w:cs="Times New Roman"/>
          <w:i/>
          <w:iCs/>
          <w:noProof/>
          <w:color w:val="000000"/>
          <w:position w:val="-4"/>
          <w:sz w:val="14"/>
          <w:lang w:val="en-US" w:eastAsia="ru-RU"/>
        </w:rPr>
        <w:object w:dxaOrig="180" w:dyaOrig="279" w14:anchorId="7C18FE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4pt" o:ole="">
            <v:imagedata r:id="rId5" o:title=""/>
          </v:shape>
          <o:OLEObject Type="Embed" ProgID="Equation.DSMT4" ShapeID="_x0000_i1025" DrawAspect="Content" ObjectID="_1618042297" r:id="rId6"/>
        </w:object>
      </w:r>
      <w:r w:rsidR="00504E5F" w:rsidRPr="00504E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04E5F" w:rsidRPr="00504E5F">
        <w:rPr>
          <w:rFonts w:ascii="Times New Roman" w:eastAsia="Times New Roman" w:hAnsi="Times New Roman" w:cs="Times New Roman"/>
          <w:b/>
          <w:bCs/>
          <w:noProof/>
          <w:color w:val="FF000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EEADD" wp14:editId="33E505D0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4389120" cy="1488440"/>
                <wp:effectExtent l="0" t="3810" r="3810" b="317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CE089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proofErr w:type="gramEnd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Общее количество товаров, закупленных поставщиком в целях исполнения договора</w:t>
                            </w:r>
                          </w:p>
                          <w:p w14:paraId="200E9AF3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о закупках как напрямую, так и посредством заключения договоров субподряда;</w:t>
                            </w:r>
                          </w:p>
                          <w:p w14:paraId="6B5B1213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і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Порядковый номер товара</w:t>
                            </w:r>
                          </w:p>
                          <w:p w14:paraId="1FD163C8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CТi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Стоимость i-ого товара;</w:t>
                            </w:r>
                          </w:p>
                          <w:p w14:paraId="3EEDB351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Мi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Доля казахстанского содержания в товаре, указанная в сертификате «CT-KZ»;</w:t>
                            </w:r>
                          </w:p>
                          <w:p w14:paraId="40050517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Мi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= 0, в случае отсутствия сертификата «CT-KZ»;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EEADD" id="Text Box 3" o:spid="_x0000_s1027" type="#_x0000_t202" style="position:absolute;margin-left:0;margin-top:15.55pt;width:345.6pt;height:1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" stroked="f">
                <v:textbox>
                  <w:txbxContent>
                    <w:p w14:paraId="030CE089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  <w:lang w:val="en-US"/>
                        </w:rPr>
                        <w:t>n</w:t>
                      </w:r>
                      <w:proofErr w:type="gramEnd"/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Общее количество товаров, закупленных поставщиком в целях исполнения договора</w:t>
                      </w:r>
                    </w:p>
                    <w:p w14:paraId="200E9AF3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  <w:t>о закупках как напрямую, так и посредством заключения договоров субподряда;</w:t>
                      </w:r>
                    </w:p>
                    <w:p w14:paraId="6B5B1213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і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Порядковый номер товара</w:t>
                      </w:r>
                    </w:p>
                    <w:p w14:paraId="1FD163C8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CТi</w:t>
                      </w:r>
                      <w:proofErr w:type="spellEnd"/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Стоимость i-ого товара;</w:t>
                      </w:r>
                    </w:p>
                    <w:p w14:paraId="3EEDB351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Мi</w:t>
                      </w:r>
                      <w:proofErr w:type="spellEnd"/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Доля казахстанского содержания в товаре, указанная в сертификате «CT-KZ»;</w:t>
                      </w:r>
                    </w:p>
                    <w:p w14:paraId="40050517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Мi</w:t>
                      </w:r>
                      <w:proofErr w:type="spellEnd"/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= 0, в случае отсутствия сертификата «CT-KZ»;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384347" w14:textId="77777777" w:rsidR="00504E5F" w:rsidRPr="00504E5F" w:rsidRDefault="00504E5F" w:rsidP="00504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</w:pP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 xml:space="preserve">   </w:t>
      </w:r>
    </w:p>
    <w:p w14:paraId="2D79F7A0" w14:textId="77777777" w:rsidR="00504E5F" w:rsidRPr="00504E5F" w:rsidRDefault="00504E5F" w:rsidP="0050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5F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741CDB1F" wp14:editId="120F16F2">
            <wp:extent cx="5286375" cy="3330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1563" cy="34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B1D8047" w14:textId="77777777" w:rsidR="00504E5F" w:rsidRPr="00504E5F" w:rsidRDefault="00504E5F" w:rsidP="00504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14:paraId="75CF04BF" w14:textId="77777777" w:rsidR="00504E5F" w:rsidRPr="00504E5F" w:rsidRDefault="00504E5F" w:rsidP="00504E5F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Доля местного содержания (%):</w:t>
      </w:r>
    </w:p>
    <w:p w14:paraId="21F6153D" w14:textId="77777777" w:rsidR="00504E5F" w:rsidRPr="00504E5F" w:rsidRDefault="00504E5F" w:rsidP="00504E5F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  <w:t>________________________________</w:t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М.П.</w:t>
      </w:r>
    </w:p>
    <w:p w14:paraId="789996C1" w14:textId="77777777" w:rsidR="00504E5F" w:rsidRPr="00504E5F" w:rsidRDefault="00504E5F" w:rsidP="00504E5F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</w:pP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i/>
          <w:iCs/>
          <w:color w:val="000000"/>
          <w:sz w:val="12"/>
          <w:szCs w:val="14"/>
          <w:lang w:eastAsia="ru-RU"/>
        </w:rPr>
        <w:t>Ф.И.О. руководителя, подпись</w:t>
      </w:r>
    </w:p>
    <w:p w14:paraId="373962E6" w14:textId="77777777" w:rsidR="00504E5F" w:rsidRPr="00504E5F" w:rsidRDefault="00504E5F" w:rsidP="00504E5F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</w:pPr>
      <w:r w:rsidRPr="00504E5F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**</w:t>
      </w:r>
      <w:proofErr w:type="spellStart"/>
      <w:r w:rsidRPr="00504E5F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МСр</w:t>
      </w:r>
      <w:proofErr w:type="spellEnd"/>
      <w:r w:rsidRPr="00504E5F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/</w:t>
      </w:r>
      <w:proofErr w:type="gramStart"/>
      <w:r w:rsidRPr="00504E5F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у  =</w:t>
      </w:r>
      <w:proofErr w:type="gramEnd"/>
      <w:r w:rsidRPr="00504E5F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 ___%</w:t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</w:p>
    <w:p w14:paraId="2F93E3E7" w14:textId="77777777" w:rsidR="00504E5F" w:rsidRPr="00504E5F" w:rsidRDefault="00504E5F" w:rsidP="00504E5F">
      <w:pPr>
        <w:spacing w:after="0" w:line="240" w:lineRule="auto"/>
        <w:ind w:firstLine="180"/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</w:pPr>
      <w:r w:rsidRPr="00504E5F"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  <w:t>** указывается итоговая доля казахстанского содержания в договоре в цифровом формате до сотой доли (0,</w:t>
      </w:r>
      <w:proofErr w:type="gramStart"/>
      <w:r w:rsidRPr="00504E5F"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  <w:t>00)</w:t>
      </w:r>
      <w:r w:rsidRPr="00504E5F"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  <w:tab/>
      </w:r>
      <w:proofErr w:type="gramEnd"/>
      <w:r w:rsidRPr="00504E5F"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  <w:tab/>
        <w:t>_____________________________________________</w:t>
      </w:r>
    </w:p>
    <w:p w14:paraId="579AE04B" w14:textId="77777777" w:rsidR="0074730D" w:rsidRPr="00504E5F" w:rsidRDefault="00504E5F" w:rsidP="00E80457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04E5F">
        <w:rPr>
          <w:rFonts w:ascii="Times New Roman" w:eastAsia="Times New Roman" w:hAnsi="Times New Roman" w:cs="Times New Roman"/>
          <w:i/>
          <w:iCs/>
          <w:color w:val="000000"/>
          <w:sz w:val="12"/>
          <w:szCs w:val="14"/>
          <w:lang w:eastAsia="ru-RU"/>
        </w:rPr>
        <w:t>Ф.И.О. исполнителя, контактный телефон</w:t>
      </w:r>
    </w:p>
    <w:sectPr w:rsidR="0074730D" w:rsidRPr="00504E5F" w:rsidSect="00E804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A65"/>
    <w:multiLevelType w:val="hybridMultilevel"/>
    <w:tmpl w:val="F6469E9C"/>
    <w:lvl w:ilvl="0" w:tplc="750CBA2E">
      <w:start w:val="8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76DB"/>
    <w:multiLevelType w:val="multilevel"/>
    <w:tmpl w:val="5A18BFF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A75212"/>
    <w:multiLevelType w:val="multilevel"/>
    <w:tmpl w:val="36F496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5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3">
    <w:nsid w:val="0AA75D0B"/>
    <w:multiLevelType w:val="multilevel"/>
    <w:tmpl w:val="6F1E59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4">
    <w:nsid w:val="10426277"/>
    <w:multiLevelType w:val="multilevel"/>
    <w:tmpl w:val="66DED24A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</w:abstractNum>
  <w:abstractNum w:abstractNumId="5">
    <w:nsid w:val="126F50D6"/>
    <w:multiLevelType w:val="multilevel"/>
    <w:tmpl w:val="C4C0B136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2933E6D"/>
    <w:multiLevelType w:val="multilevel"/>
    <w:tmpl w:val="52BE97E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164289"/>
    <w:multiLevelType w:val="multilevel"/>
    <w:tmpl w:val="A82AD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E33EEE"/>
    <w:multiLevelType w:val="multilevel"/>
    <w:tmpl w:val="E8CC843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9">
    <w:nsid w:val="1F497302"/>
    <w:multiLevelType w:val="multilevel"/>
    <w:tmpl w:val="CAAEF41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1B90CF0"/>
    <w:multiLevelType w:val="hybridMultilevel"/>
    <w:tmpl w:val="4678FE42"/>
    <w:lvl w:ilvl="0" w:tplc="0FB031D0">
      <w:start w:val="15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3E44D8D"/>
    <w:multiLevelType w:val="multilevel"/>
    <w:tmpl w:val="A07C5E0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7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12">
    <w:nsid w:val="45840C95"/>
    <w:multiLevelType w:val="hybridMultilevel"/>
    <w:tmpl w:val="0FF68B7C"/>
    <w:lvl w:ilvl="0" w:tplc="AE8226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3D9"/>
    <w:multiLevelType w:val="multilevel"/>
    <w:tmpl w:val="032AB8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A26138B"/>
    <w:multiLevelType w:val="multilevel"/>
    <w:tmpl w:val="0310B5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D8D101A"/>
    <w:multiLevelType w:val="multilevel"/>
    <w:tmpl w:val="7CDCA9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01F2008"/>
    <w:multiLevelType w:val="multilevel"/>
    <w:tmpl w:val="33FC93A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769034E7"/>
    <w:multiLevelType w:val="hybridMultilevel"/>
    <w:tmpl w:val="F68CDE4E"/>
    <w:lvl w:ilvl="0" w:tplc="C0B8ED58">
      <w:start w:val="14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130322"/>
    <w:multiLevelType w:val="multilevel"/>
    <w:tmpl w:val="DE727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5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18"/>
  </w:num>
  <w:num w:numId="13">
    <w:abstractNumId w:val="2"/>
  </w:num>
  <w:num w:numId="14">
    <w:abstractNumId w:val="12"/>
  </w:num>
  <w:num w:numId="15">
    <w:abstractNumId w:val="0"/>
  </w:num>
  <w:num w:numId="1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EB"/>
    <w:rsid w:val="0000060B"/>
    <w:rsid w:val="00006584"/>
    <w:rsid w:val="00016A91"/>
    <w:rsid w:val="00051C5E"/>
    <w:rsid w:val="00055248"/>
    <w:rsid w:val="00057068"/>
    <w:rsid w:val="00075D8F"/>
    <w:rsid w:val="000959C8"/>
    <w:rsid w:val="000C3DBD"/>
    <w:rsid w:val="000D32AA"/>
    <w:rsid w:val="000D5355"/>
    <w:rsid w:val="000D6990"/>
    <w:rsid w:val="000E10B0"/>
    <w:rsid w:val="000F162F"/>
    <w:rsid w:val="00102C54"/>
    <w:rsid w:val="00106FC3"/>
    <w:rsid w:val="00140E97"/>
    <w:rsid w:val="00145681"/>
    <w:rsid w:val="00150D49"/>
    <w:rsid w:val="00151BFA"/>
    <w:rsid w:val="00161033"/>
    <w:rsid w:val="001828CE"/>
    <w:rsid w:val="001B1F9A"/>
    <w:rsid w:val="001B2CF5"/>
    <w:rsid w:val="001B4588"/>
    <w:rsid w:val="001D3E2D"/>
    <w:rsid w:val="001E08CA"/>
    <w:rsid w:val="001E3497"/>
    <w:rsid w:val="001E7ACE"/>
    <w:rsid w:val="002729A7"/>
    <w:rsid w:val="00284B34"/>
    <w:rsid w:val="00290B8E"/>
    <w:rsid w:val="002A15B2"/>
    <w:rsid w:val="002B1F36"/>
    <w:rsid w:val="002B4C15"/>
    <w:rsid w:val="002C157A"/>
    <w:rsid w:val="002D1437"/>
    <w:rsid w:val="002D67B6"/>
    <w:rsid w:val="002F05CA"/>
    <w:rsid w:val="00301B6F"/>
    <w:rsid w:val="00306170"/>
    <w:rsid w:val="00311963"/>
    <w:rsid w:val="00323B40"/>
    <w:rsid w:val="0032647E"/>
    <w:rsid w:val="00332D49"/>
    <w:rsid w:val="003538CF"/>
    <w:rsid w:val="00361418"/>
    <w:rsid w:val="00361745"/>
    <w:rsid w:val="00363444"/>
    <w:rsid w:val="003959E9"/>
    <w:rsid w:val="003A5728"/>
    <w:rsid w:val="003B16EB"/>
    <w:rsid w:val="003C473A"/>
    <w:rsid w:val="003E6356"/>
    <w:rsid w:val="004228EB"/>
    <w:rsid w:val="00446F6E"/>
    <w:rsid w:val="00447969"/>
    <w:rsid w:val="00457A2D"/>
    <w:rsid w:val="004759E6"/>
    <w:rsid w:val="00486C18"/>
    <w:rsid w:val="0048756E"/>
    <w:rsid w:val="004A0E7B"/>
    <w:rsid w:val="004B5FE3"/>
    <w:rsid w:val="004D0DF2"/>
    <w:rsid w:val="004E32C6"/>
    <w:rsid w:val="004F3527"/>
    <w:rsid w:val="00504E5F"/>
    <w:rsid w:val="00521968"/>
    <w:rsid w:val="00524CF8"/>
    <w:rsid w:val="0053313C"/>
    <w:rsid w:val="00533A26"/>
    <w:rsid w:val="005435C3"/>
    <w:rsid w:val="005519CD"/>
    <w:rsid w:val="005607BF"/>
    <w:rsid w:val="00570E57"/>
    <w:rsid w:val="005A3B80"/>
    <w:rsid w:val="005B679E"/>
    <w:rsid w:val="005E0806"/>
    <w:rsid w:val="005E6923"/>
    <w:rsid w:val="005E7AE4"/>
    <w:rsid w:val="006033F3"/>
    <w:rsid w:val="00614A6F"/>
    <w:rsid w:val="006256F6"/>
    <w:rsid w:val="00626940"/>
    <w:rsid w:val="00692B60"/>
    <w:rsid w:val="006A2D6C"/>
    <w:rsid w:val="006C7508"/>
    <w:rsid w:val="006D2C4F"/>
    <w:rsid w:val="006E7B6A"/>
    <w:rsid w:val="00701E33"/>
    <w:rsid w:val="00712A76"/>
    <w:rsid w:val="00715E57"/>
    <w:rsid w:val="00727ED9"/>
    <w:rsid w:val="0074730D"/>
    <w:rsid w:val="00774377"/>
    <w:rsid w:val="0078293E"/>
    <w:rsid w:val="007A5485"/>
    <w:rsid w:val="007C35C0"/>
    <w:rsid w:val="007C5BC3"/>
    <w:rsid w:val="007D23DA"/>
    <w:rsid w:val="00807E30"/>
    <w:rsid w:val="0082770E"/>
    <w:rsid w:val="008277EE"/>
    <w:rsid w:val="00840AB3"/>
    <w:rsid w:val="00854009"/>
    <w:rsid w:val="00861696"/>
    <w:rsid w:val="00886656"/>
    <w:rsid w:val="008B4A30"/>
    <w:rsid w:val="008C731D"/>
    <w:rsid w:val="008D2B4C"/>
    <w:rsid w:val="008E6AEF"/>
    <w:rsid w:val="008F78F6"/>
    <w:rsid w:val="0090662D"/>
    <w:rsid w:val="0092454E"/>
    <w:rsid w:val="00931CD4"/>
    <w:rsid w:val="009403C3"/>
    <w:rsid w:val="00943C21"/>
    <w:rsid w:val="00967DE6"/>
    <w:rsid w:val="009749A6"/>
    <w:rsid w:val="00974C84"/>
    <w:rsid w:val="009840A7"/>
    <w:rsid w:val="00991992"/>
    <w:rsid w:val="00996138"/>
    <w:rsid w:val="009A09A6"/>
    <w:rsid w:val="009B4AED"/>
    <w:rsid w:val="009C220D"/>
    <w:rsid w:val="009E42AE"/>
    <w:rsid w:val="009F0C61"/>
    <w:rsid w:val="00A00E55"/>
    <w:rsid w:val="00A02B82"/>
    <w:rsid w:val="00A25D3C"/>
    <w:rsid w:val="00A308FB"/>
    <w:rsid w:val="00A827A2"/>
    <w:rsid w:val="00AA2E4E"/>
    <w:rsid w:val="00AB5A40"/>
    <w:rsid w:val="00AE3CA8"/>
    <w:rsid w:val="00AF32A3"/>
    <w:rsid w:val="00B01BDD"/>
    <w:rsid w:val="00B42B18"/>
    <w:rsid w:val="00B45842"/>
    <w:rsid w:val="00B518A8"/>
    <w:rsid w:val="00B53715"/>
    <w:rsid w:val="00B574E1"/>
    <w:rsid w:val="00B61634"/>
    <w:rsid w:val="00B858EA"/>
    <w:rsid w:val="00BA5BBB"/>
    <w:rsid w:val="00BA60CA"/>
    <w:rsid w:val="00BC35D2"/>
    <w:rsid w:val="00BE7052"/>
    <w:rsid w:val="00BE7838"/>
    <w:rsid w:val="00BF4315"/>
    <w:rsid w:val="00BF6D1E"/>
    <w:rsid w:val="00C01C7F"/>
    <w:rsid w:val="00C14E26"/>
    <w:rsid w:val="00C36DF8"/>
    <w:rsid w:val="00C55D4C"/>
    <w:rsid w:val="00C65E07"/>
    <w:rsid w:val="00C82FCD"/>
    <w:rsid w:val="00C9172C"/>
    <w:rsid w:val="00CC02AE"/>
    <w:rsid w:val="00CF21DC"/>
    <w:rsid w:val="00CF2ED9"/>
    <w:rsid w:val="00CF3B7D"/>
    <w:rsid w:val="00D1097C"/>
    <w:rsid w:val="00D35B41"/>
    <w:rsid w:val="00D42074"/>
    <w:rsid w:val="00D46B84"/>
    <w:rsid w:val="00D5485C"/>
    <w:rsid w:val="00D54D2A"/>
    <w:rsid w:val="00D5508F"/>
    <w:rsid w:val="00D862E0"/>
    <w:rsid w:val="00D86E73"/>
    <w:rsid w:val="00DB166B"/>
    <w:rsid w:val="00DC3B39"/>
    <w:rsid w:val="00DE456E"/>
    <w:rsid w:val="00DE54D8"/>
    <w:rsid w:val="00E0058B"/>
    <w:rsid w:val="00E10FC4"/>
    <w:rsid w:val="00E321DA"/>
    <w:rsid w:val="00E342F7"/>
    <w:rsid w:val="00E62C3C"/>
    <w:rsid w:val="00E66175"/>
    <w:rsid w:val="00E80457"/>
    <w:rsid w:val="00E91D39"/>
    <w:rsid w:val="00EB33E3"/>
    <w:rsid w:val="00EC5433"/>
    <w:rsid w:val="00EC73CA"/>
    <w:rsid w:val="00ED49C8"/>
    <w:rsid w:val="00EF0D65"/>
    <w:rsid w:val="00F13EAB"/>
    <w:rsid w:val="00F53C80"/>
    <w:rsid w:val="00F62659"/>
    <w:rsid w:val="00F85709"/>
    <w:rsid w:val="00F96E73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FF496"/>
  <w15:docId w15:val="{1D5BD543-33DF-4794-ABA4-88F6A1A7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F5"/>
  </w:style>
  <w:style w:type="paragraph" w:styleId="2">
    <w:name w:val="heading 2"/>
    <w:basedOn w:val="a"/>
    <w:link w:val="20"/>
    <w:uiPriority w:val="9"/>
    <w:qFormat/>
    <w:rsid w:val="00EC5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5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ragraphtext">
    <w:name w:val="paragraphtext"/>
    <w:basedOn w:val="a0"/>
    <w:rsid w:val="00EC5433"/>
  </w:style>
  <w:style w:type="character" w:customStyle="1" w:styleId="apple-converted-space">
    <w:name w:val="apple-converted-space"/>
    <w:basedOn w:val="a0"/>
    <w:rsid w:val="00EC5433"/>
  </w:style>
  <w:style w:type="table" w:styleId="a3">
    <w:name w:val="Table Grid"/>
    <w:basedOn w:val="a1"/>
    <w:uiPriority w:val="39"/>
    <w:rsid w:val="0050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3538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53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aliases w:val="Абзац,Заголовок_3,Bullet_IRAO,Мой Список,AC List 01,Подпись рисунка,Table-Normal,RSHB_Table-Normal,List Paragraph1,Bullet List,FooterText,numbered,List Paragraph,Цветной список - Акцент 11,маркированный,Абзац списка3"/>
    <w:basedOn w:val="a"/>
    <w:link w:val="a5"/>
    <w:uiPriority w:val="34"/>
    <w:qFormat/>
    <w:rsid w:val="003538C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614A6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14A6F"/>
  </w:style>
  <w:style w:type="paragraph" w:styleId="a8">
    <w:name w:val="Body Text Indent"/>
    <w:basedOn w:val="a"/>
    <w:link w:val="a9"/>
    <w:uiPriority w:val="99"/>
    <w:unhideWhenUsed/>
    <w:rsid w:val="00614A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14A6F"/>
  </w:style>
  <w:style w:type="paragraph" w:styleId="aa">
    <w:name w:val="Balloon Text"/>
    <w:basedOn w:val="a"/>
    <w:link w:val="ab"/>
    <w:uiPriority w:val="99"/>
    <w:semiHidden/>
    <w:unhideWhenUsed/>
    <w:rsid w:val="00A3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08F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F05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05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05CA"/>
    <w:rPr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5E08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E080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420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2074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4E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Абзац Знак,Заголовок_3 Знак,Bullet_IRAO Знак,Мой Список Знак,AC List 01 Знак,Подпись рисунка Знак,Table-Normal Знак,RSHB_Table-Normal Знак,List Paragraph1 Знак,Bullet List Знак,FooterText Знак,numbered Знак,List Paragraph Знак"/>
    <w:link w:val="a4"/>
    <w:uiPriority w:val="34"/>
    <w:locked/>
    <w:rsid w:val="00B61634"/>
  </w:style>
  <w:style w:type="character" w:customStyle="1" w:styleId="FontStyle11">
    <w:name w:val="Font Style11"/>
    <w:uiPriority w:val="99"/>
    <w:rsid w:val="001E08C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Revision"/>
    <w:hidden/>
    <w:uiPriority w:val="99"/>
    <w:semiHidden/>
    <w:rsid w:val="00D46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5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3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1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6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6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31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4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8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3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42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5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1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1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2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7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0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72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8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2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2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1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6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64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5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59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65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0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61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4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45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94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6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9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12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3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5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0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8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9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6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9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9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6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85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5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7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64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63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6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2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5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5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9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1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8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4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7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4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3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5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8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8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84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9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9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7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2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8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86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"НАК "Казатомпром"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Жумагулова Жулдыз</dc:creator>
  <cp:keywords/>
  <dc:description/>
  <cp:lastModifiedBy>Жумагалиев Аскар Канатович</cp:lastModifiedBy>
  <cp:revision>2</cp:revision>
  <cp:lastPrinted>2019-04-23T09:32:00Z</cp:lastPrinted>
  <dcterms:created xsi:type="dcterms:W3CDTF">2019-04-29T05:25:00Z</dcterms:created>
  <dcterms:modified xsi:type="dcterms:W3CDTF">2019-04-29T05:25:00Z</dcterms:modified>
</cp:coreProperties>
</file>